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34"/>
        <w:gridCol w:w="8334"/>
      </w:tblGrid>
      <w:tr w:rsidR="0038532D" w:rsidRPr="00F10D69"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38532D" w:rsidRPr="00E269A5" w:rsidRDefault="0038532D" w:rsidP="00FA416D">
            <w:pPr>
              <w:shd w:val="clear" w:color="auto" w:fill="FFFFFF"/>
              <w:tabs>
                <w:tab w:val="left" w:pos="3677"/>
              </w:tabs>
              <w:spacing w:after="0" w:line="240" w:lineRule="auto"/>
              <w:ind w:left="590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Входной  контроль</w:t>
            </w:r>
          </w:p>
          <w:p w:rsidR="0038532D" w:rsidRPr="00E269A5" w:rsidRDefault="0038532D" w:rsidP="00FA416D">
            <w:pPr>
              <w:keepNext/>
              <w:autoSpaceDE w:val="0"/>
              <w:autoSpaceDN w:val="0"/>
              <w:adjustRightInd w:val="0"/>
              <w:spacing w:after="59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Вычислите:   205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*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206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5150         2)  42230         3)  5330        4)  5930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 13056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48                2)  480            3)  408              4)  4105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Представьте в виде неправильной дроби   8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26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27" type="#_x0000_t75" style="width:15.75pt;height:27.75pt">
                  <v:imagedata r:id="rId7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28" type="#_x0000_t75" style="width:15.75pt;height:27.75pt">
                  <v:imagedata r:id="rId7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  2) 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29" type="#_x0000_t75" style="width:15.75pt;height:27.75pt">
                  <v:imagedata r:id="rId8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0" type="#_x0000_t75" style="width:15.75pt;height:27.75pt">
                  <v:imagedata r:id="rId8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3) 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1" type="#_x0000_t75" style="width:15.75pt;height:27.75pt">
                  <v:imagedata r:id="rId9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2" type="#_x0000_t75" style="width:15.75pt;height:27.75pt">
                  <v:imagedata r:id="rId9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4)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3" type="#_x0000_t75" style="width:28.5pt;height:27.75pt">
                  <v:imagedata r:id="rId10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4" type="#_x0000_t75" style="width:28.5pt;height:27.75pt">
                  <v:imagedata r:id="rId10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Выделить целую часть из неправильной дроби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5" type="#_x0000_t75" style="width:15.75pt;height:27.75pt">
                  <v:imagedata r:id="rId11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6" type="#_x0000_t75" style="width:15.75pt;height:27.75pt">
                  <v:imagedata r:id="rId11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7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  2)   6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8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3)   9                4)  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39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  14,57 – 2,8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12,49              2)  11,77                3)  2              4)  12,77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Вычислите:   0,6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*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0,32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0,192                 2)  1,92            3)  19,2                4)  0,0192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20,5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0,5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4,1               2)  0,41                    3)  41            4)   410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Округлите число 0,2837 до десятых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0,29             2)  0,28                       3)  0,2                4)  0,3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Расположите в порядке возрастания числа  3,78;  3,784;  3,7801</w:t>
            </w:r>
          </w:p>
          <w:p w:rsidR="0038532D" w:rsidRPr="00E269A5" w:rsidRDefault="0038532D" w:rsidP="00D34B7B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1)  3,7801;  3,78;  3,784;              2)   3,784;   3,78;  3,7801 </w:t>
            </w:r>
          </w:p>
          <w:p w:rsidR="0038532D" w:rsidRPr="00E269A5" w:rsidRDefault="0038532D" w:rsidP="00D34B7B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3)  3,784;  3,7801;  3,78;              4)   3,78; 3,7801;  3,784 </w:t>
            </w:r>
          </w:p>
          <w:p w:rsidR="0038532D" w:rsidRPr="00E269A5" w:rsidRDefault="0038532D" w:rsidP="00D34B7B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Турист шел пешком  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0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км, а на автомобиле проехал на 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1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км больше.     </w:t>
            </w:r>
          </w:p>
          <w:p w:rsidR="0038532D" w:rsidRPr="00E269A5" w:rsidRDefault="0038532D" w:rsidP="00D34B7B">
            <w:pPr>
              <w:autoSpaceDE w:val="0"/>
              <w:autoSpaceDN w:val="0"/>
              <w:adjustRightInd w:val="0"/>
              <w:spacing w:before="59" w:after="0" w:line="240" w:lineRule="auto"/>
              <w:ind w:firstLine="770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Сколько километров проехал турист на автомобиле?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2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км             2)  5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3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км             3)  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4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км             4)  1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5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км       </w:t>
            </w:r>
          </w:p>
          <w:p w:rsidR="0038532D" w:rsidRPr="00E269A5" w:rsidRDefault="0038532D" w:rsidP="00E269A5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7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Выразите в килограммах 0,018 т</w:t>
            </w:r>
          </w:p>
          <w:p w:rsidR="0038532D" w:rsidRPr="00E269A5" w:rsidRDefault="0038532D" w:rsidP="00D34B7B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1,8 кг       2)  18 кг       3)  180 кг       4)  0,016 т</w:t>
            </w: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Найдите периметр  прямоугольника, со сторонами  14 см и 8 см.</w:t>
            </w:r>
          </w:p>
          <w:p w:rsidR="0038532D" w:rsidRPr="00C051C7" w:rsidRDefault="0038532D" w:rsidP="00FA416D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22 см             2)  112 см                  3)   44 см         4)  112 см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C051C7" w:rsidRPr="00E269A5" w:rsidRDefault="00C051C7" w:rsidP="00C051C7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Турист в первый день прошел  у км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второй день  на 0,8 км меньше. Сколько км  прошел турист за два дня?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2у – 0,8        2)  2у + 0,8          3)  у – 0,8       4)  у – 1,6        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6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Сколько процентов составляет число 12 от 100?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0,12%            2)  1,2%               3)  12%              4)  120%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 катушке было 83  м провода. Сначала отрезали 16 % провода.  Сколько метров провода осталось в катушке?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69,72 м      2)  13,28 м      3)  70,72 м        4)  69,82 м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Угол СВК равен 68º. Вычислите градусную меру угла АВС.</w:t>
            </w: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69A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 xml:space="preserve">                                  </w:t>
            </w:r>
            <w:r w:rsidR="00F10D6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Рисунок 3" o:spid="_x0000_i1046" type="#_x0000_t75" style="width:114pt;height:38.25pt;visibility:visible">
                  <v:imagedata r:id="rId13" o:title="" croptop="3395f"/>
                </v:shape>
              </w:pict>
            </w:r>
            <w:r w:rsidRPr="00E269A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69A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Ответ: ______________</w:t>
            </w: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Градусная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мера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угла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118º.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это угол?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прямой      2) острый         3) тупой        4) развернутый</w:t>
            </w:r>
          </w:p>
          <w:p w:rsidR="0038532D" w:rsidRPr="00E269A5" w:rsidRDefault="0038532D" w:rsidP="00FA416D">
            <w:pPr>
              <w:pStyle w:val="a4"/>
              <w:spacing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 8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– 4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8            2)   48          3)  16        4)  60</w:t>
            </w:r>
          </w:p>
          <w:p w:rsidR="0038532D" w:rsidRPr="00E269A5" w:rsidRDefault="0038532D" w:rsidP="00FA416D">
            <w:pPr>
              <w:pStyle w:val="a4"/>
              <w:spacing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D34B7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Число 7 является корнем уравнения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– 19 = 43      2)  77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+ 25 =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6     3)  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+ 5 = 13     4)  252 – 19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= 62</w:t>
            </w:r>
          </w:p>
          <w:p w:rsidR="0038532D" w:rsidRPr="00E269A5" w:rsidRDefault="0038532D" w:rsidP="00FA416D">
            <w:pPr>
              <w:pStyle w:val="a4"/>
              <w:spacing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Укажите формулу для нахождения площади прямоугольника</w:t>
            </w:r>
          </w:p>
          <w:p w:rsidR="0038532D" w:rsidRPr="004C1D16" w:rsidRDefault="0038532D" w:rsidP="00E269A5">
            <w:pPr>
              <w:spacing w:after="0" w:line="240" w:lineRule="auto"/>
              <w:ind w:left="77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1)   P = </w:t>
            </w:r>
            <w:proofErr w:type="spellStart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</w:t>
            </w:r>
            <w:proofErr w:type="spellEnd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2)   P = 4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*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(a + b)        3)  S = </w:t>
            </w:r>
            <w:proofErr w:type="spellStart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</w:t>
            </w:r>
            <w:proofErr w:type="spellEnd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4)  V = a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10D69" w:rsidRPr="00DE2770" w:rsidRDefault="00F10D69" w:rsidP="00F10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  <w:r w:rsidRPr="00DE2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мешке лежат 10 шаров: 3 синих, 3 белых и 4 красных. Охарактеризуйте следующее событие: из мешка вынули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DE2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шара и все они синие.</w:t>
            </w:r>
          </w:p>
          <w:p w:rsidR="0038532D" w:rsidRPr="00F10D69" w:rsidRDefault="00F10D69" w:rsidP="00F10D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2770">
              <w:rPr>
                <w:rFonts w:ascii="Times New Roman" w:hAnsi="Times New Roman" w:cs="Times New Roman"/>
                <w:sz w:val="24"/>
                <w:szCs w:val="24"/>
              </w:rPr>
              <w:t xml:space="preserve">) достоверное;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2770">
              <w:rPr>
                <w:rFonts w:ascii="Times New Roman" w:hAnsi="Times New Roman" w:cs="Times New Roman"/>
                <w:sz w:val="24"/>
                <w:szCs w:val="24"/>
              </w:rPr>
              <w:t xml:space="preserve">) невозможное;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Pr="00DE2770">
              <w:rPr>
                <w:rFonts w:ascii="Times New Roman" w:hAnsi="Times New Roman" w:cs="Times New Roman"/>
                <w:sz w:val="24"/>
                <w:szCs w:val="24"/>
              </w:rPr>
              <w:t>)случайное.</w:t>
            </w:r>
          </w:p>
          <w:p w:rsidR="0038532D" w:rsidRPr="00F10D69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4" w:type="dxa"/>
            <w:tcBorders>
              <w:top w:val="nil"/>
              <w:left w:val="nil"/>
              <w:bottom w:val="nil"/>
              <w:right w:val="nil"/>
            </w:tcBorders>
          </w:tcPr>
          <w:p w:rsidR="0038532D" w:rsidRPr="00E269A5" w:rsidRDefault="0038532D" w:rsidP="00FA416D">
            <w:pPr>
              <w:shd w:val="clear" w:color="auto" w:fill="FFFFFF"/>
              <w:tabs>
                <w:tab w:val="left" w:pos="3677"/>
              </w:tabs>
              <w:spacing w:after="0" w:line="240" w:lineRule="auto"/>
              <w:ind w:left="590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Входной контроль</w:t>
            </w:r>
          </w:p>
          <w:p w:rsidR="0038532D" w:rsidRPr="00E269A5" w:rsidRDefault="0038532D" w:rsidP="00FA416D">
            <w:pPr>
              <w:shd w:val="clear" w:color="auto" w:fill="FFFFFF"/>
              <w:tabs>
                <w:tab w:val="left" w:pos="3677"/>
              </w:tabs>
              <w:spacing w:after="0" w:line="240" w:lineRule="auto"/>
              <w:ind w:left="590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Вычислите:   405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*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104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42210         2) 5670         3) 4590         4) 42120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12464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41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04                2)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400            3)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40              4)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Представьте в виде неправильной дроби   6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7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8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E269A5">
            <w:pPr>
              <w:autoSpaceDE w:val="0"/>
              <w:autoSpaceDN w:val="0"/>
              <w:adjustRightInd w:val="0"/>
              <w:spacing w:before="59" w:after="0" w:line="240" w:lineRule="auto"/>
              <w:ind w:left="686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49" type="#_x0000_t75" style="width:69pt;height:13.5pt">
                  <v:imagedata r:id="rId14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0" type="#_x0000_t75" style="width:15.75pt;height:27.75pt">
                  <v:imagedata r:id="rId7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1" type="#_x0000_t75" style="width:15.75pt;height:27.75pt">
                  <v:imagedata r:id="rId7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2) 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2" type="#_x0000_t75" style="width:15.75pt;height:27.75pt">
                  <v:imagedata r:id="rId15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3" type="#_x0000_t75" style="width:15.75pt;height:36.75pt">
                  <v:imagedata r:id="rId15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3)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4" type="#_x0000_t75" style="width:15.75pt;height:27.75pt">
                  <v:imagedata r:id="rId1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5" type="#_x0000_t75" style="width:15.75pt;height:27.75pt">
                  <v:imagedata r:id="rId1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4)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6" type="#_x0000_t75" style="width:26.25pt;height:27.75pt">
                  <v:imagedata r:id="rId17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7" type="#_x0000_t75" style="width:26.25pt;height:27.75pt">
                  <v:imagedata r:id="rId17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Выделить целую часть из неправильной дроби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8" type="#_x0000_t75" style="width:15.75pt;height:27.75pt">
                  <v:imagedata r:id="rId18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59" type="#_x0000_t75" style="width:15.75pt;height:27.75pt">
                  <v:imagedata r:id="rId18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3           2)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0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4            3)   12               4) 10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1" type="#_x0000_t75" style="width:27.75pt;height:54.75pt">
                  <v:imagedata r:id="rId6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4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  4,67 + 1,8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5,75              2)  6,47                3)  3              4)  6,87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Вычислите:   0,25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*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0,9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1) 0,0225                 2)  2,25            3)  22,5                4)  0,225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20,4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0,6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34               2)  340                    3)  3,4            4)  0,34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Округлите число 0,2513 до сотых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0,3             2)  0,2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3)  0,2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4)  0,2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Расположите в порядке возрастания числа  1,4302;  1,43;  1,437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1)  1,437;  1,4302;  1,43;              2)   1,437;   1,43;  1,4302 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3)  1,43;  1,4302;  1,437;              4)   1,4302; 1,43;  1,437 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126847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 магазине в первый день продали  4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2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т овощей, а второй день на 1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3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т больше. Сколько тонн овощей продали во второй день?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4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т             2) 5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5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т             3) 3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="00F10D69">
              <w:rPr>
                <w:rFonts w:ascii="Times New Roman" w:hAnsi="Times New Roman" w:cs="Times New Roman"/>
                <w:sz w:val="28"/>
                <w:szCs w:val="28"/>
              </w:rPr>
              <w:pict>
                <v:shape id="_x0000_i1066" type="#_x0000_t75" style="width:36pt;height:79.5pt">
                  <v:imagedata r:id="rId12" o:title="" chromakey="white"/>
                </v:shape>
              </w:pic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т             4)  2т      </w: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Выразите в километрах 23 м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0,23 км       2)  0,023 км       3)  2300 км       4)  0,00023 км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со сторонами  12см и 9 см.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21 см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      2)  1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см                  3)   42 см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 4)  1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В одном ящике  х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яблок, а во втором  на 1,2 кг больше, чем в первом. Сколько кг  яблок в двух ящиках?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+ 1,2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2х – 1,2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2х + 1,2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4)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х + 2,4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Сколько процентов составляет число 28 от 100?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2,8%            2)  28%               3)  0,28%              4)  280%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За два дня на склад привезли 78 т капусты. В первый день привезли  45% всего количества. Сколько капусты привезли во второй день?</w:t>
            </w:r>
          </w:p>
          <w:p w:rsidR="0038532D" w:rsidRPr="00E269A5" w:rsidRDefault="0038532D" w:rsidP="00FA416D">
            <w:pPr>
              <w:autoSpaceDE w:val="0"/>
              <w:autoSpaceDN w:val="0"/>
              <w:adjustRightInd w:val="0"/>
              <w:spacing w:before="59"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1)…35,1 т      2)  3,51 т      3)  42,9 т        4)  43,9 т</w:t>
            </w:r>
          </w:p>
          <w:p w:rsidR="0038532D" w:rsidRPr="00E269A5" w:rsidRDefault="0038532D" w:rsidP="00FA416D">
            <w:pPr>
              <w:pStyle w:val="a4"/>
              <w:autoSpaceDE w:val="0"/>
              <w:autoSpaceDN w:val="0"/>
              <w:adjustRightInd w:val="0"/>
              <w:spacing w:before="59" w:after="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9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Угол ВКО  равен 124º. Вычислите градусную меру угла СКО.      </w: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69A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 xml:space="preserve">                                               </w:t>
            </w:r>
            <w:r w:rsidR="00F10D6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Рисунок 1" o:spid="_x0000_i1067" type="#_x0000_t75" style="width:127.5pt;height:42pt;visibility:visible">
                  <v:imagedata r:id="rId19" o:title="" croptop="7129f" cropbottom="38092f" cropleft="13862f" cropright="15467f"/>
                </v:shape>
              </w:pic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269A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Ответ: ______________</w: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Градусная мера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угла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180º. </w:t>
            </w: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это угол?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прямой      2) острый         3) тупой        4) развернутый</w:t>
            </w:r>
          </w:p>
          <w:p w:rsidR="0038532D" w:rsidRPr="00E269A5" w:rsidRDefault="0038532D" w:rsidP="00FA416D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Вычислите:  4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 xml:space="preserve"> + 3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49            2)   25          3)  14        4)  13</w: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Число 3 является корнем уравнения</w:t>
            </w:r>
          </w:p>
          <w:p w:rsidR="0038532D" w:rsidRPr="00E269A5" w:rsidRDefault="0038532D" w:rsidP="00FA416D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10 – х = 13      2)  8 + 4х = 20     3)  12: х + 18 = 32     4)  123 – 15х = 80</w:t>
            </w:r>
          </w:p>
          <w:p w:rsidR="0038532D" w:rsidRPr="00E269A5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E269A5" w:rsidRDefault="0038532D" w:rsidP="00FA416D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Укажите формулу нахождения периметра прямоугольника</w:t>
            </w:r>
          </w:p>
          <w:p w:rsidR="0038532D" w:rsidRPr="00F10D69" w:rsidRDefault="0038532D" w:rsidP="00FA416D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proofErr w:type="spellStart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</w:t>
            </w:r>
            <w:proofErr w:type="spellEnd"/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2)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2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*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(a + b)    3)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4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* 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(a + b)     4)  </w:t>
            </w:r>
            <w:r w:rsidRPr="00E269A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269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4a +4b</w:t>
            </w:r>
          </w:p>
          <w:p w:rsidR="00F10D69" w:rsidRDefault="00F10D69" w:rsidP="00F10D69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0D69" w:rsidRPr="00DE2770" w:rsidRDefault="00F10D69" w:rsidP="00F10D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proofErr w:type="gramStart"/>
            <w:r w:rsidRPr="00DE2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E2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DE27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мешке лежат 10 шаров: 3 синих, 3 белых и 4 красных. Охарактеризуйте следующее событие: из мешка вынули 4 шара и все они синие.</w:t>
            </w:r>
          </w:p>
          <w:p w:rsidR="00F10D69" w:rsidRPr="00F10D69" w:rsidRDefault="00F10D69" w:rsidP="00F10D69">
            <w:pPr>
              <w:pStyle w:val="a4"/>
              <w:spacing w:after="0" w:line="240" w:lineRule="auto"/>
              <w:ind w:left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2770">
              <w:rPr>
                <w:rFonts w:ascii="Times New Roman" w:hAnsi="Times New Roman" w:cs="Times New Roman"/>
                <w:sz w:val="24"/>
                <w:szCs w:val="24"/>
              </w:rPr>
              <w:t xml:space="preserve">) достоверное;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2770">
              <w:rPr>
                <w:rFonts w:ascii="Times New Roman" w:hAnsi="Times New Roman" w:cs="Times New Roman"/>
                <w:sz w:val="24"/>
                <w:szCs w:val="24"/>
              </w:rPr>
              <w:t xml:space="preserve">) невозможное;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E2770">
              <w:rPr>
                <w:rFonts w:ascii="Times New Roman" w:hAnsi="Times New Roman" w:cs="Times New Roman"/>
                <w:sz w:val="24"/>
                <w:szCs w:val="24"/>
              </w:rPr>
              <w:t>)случайное.</w:t>
            </w:r>
          </w:p>
          <w:p w:rsidR="0038532D" w:rsidRPr="00F10D69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32D" w:rsidRPr="00F10D69" w:rsidRDefault="0038532D" w:rsidP="00FA4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532D" w:rsidRPr="00F10D69" w:rsidRDefault="0038532D">
      <w:pPr>
        <w:rPr>
          <w:rFonts w:ascii="Times New Roman" w:hAnsi="Times New Roman" w:cs="Times New Roman"/>
          <w:sz w:val="28"/>
          <w:szCs w:val="28"/>
        </w:rPr>
      </w:pPr>
    </w:p>
    <w:sectPr w:rsidR="0038532D" w:rsidRPr="00F10D69" w:rsidSect="00C67794">
      <w:pgSz w:w="16838" w:h="11906" w:orient="landscape"/>
      <w:pgMar w:top="289" w:right="193" w:bottom="284" w:left="1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3D35"/>
    <w:multiLevelType w:val="hybridMultilevel"/>
    <w:tmpl w:val="322047AA"/>
    <w:lvl w:ilvl="0" w:tplc="C8B6723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86B01"/>
    <w:multiLevelType w:val="hybridMultilevel"/>
    <w:tmpl w:val="4DB221FE"/>
    <w:lvl w:ilvl="0" w:tplc="23EA426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D2174"/>
    <w:multiLevelType w:val="hybridMultilevel"/>
    <w:tmpl w:val="FEEE9A8C"/>
    <w:lvl w:ilvl="0" w:tplc="B03A41D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6B065C"/>
    <w:multiLevelType w:val="hybridMultilevel"/>
    <w:tmpl w:val="F74E3832"/>
    <w:lvl w:ilvl="0" w:tplc="6234BB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ED103B"/>
    <w:multiLevelType w:val="hybridMultilevel"/>
    <w:tmpl w:val="E68C4B5C"/>
    <w:lvl w:ilvl="0" w:tplc="238038E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421ADA"/>
    <w:multiLevelType w:val="hybridMultilevel"/>
    <w:tmpl w:val="690416E6"/>
    <w:lvl w:ilvl="0" w:tplc="E22C5E2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02635F"/>
    <w:multiLevelType w:val="hybridMultilevel"/>
    <w:tmpl w:val="57F826C8"/>
    <w:lvl w:ilvl="0" w:tplc="9CD05A9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794796"/>
    <w:multiLevelType w:val="hybridMultilevel"/>
    <w:tmpl w:val="45D693E6"/>
    <w:lvl w:ilvl="0" w:tplc="F796FDB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7D75FB"/>
    <w:multiLevelType w:val="hybridMultilevel"/>
    <w:tmpl w:val="216C9992"/>
    <w:lvl w:ilvl="0" w:tplc="43687D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2914F1C"/>
    <w:multiLevelType w:val="hybridMultilevel"/>
    <w:tmpl w:val="2C621E1E"/>
    <w:lvl w:ilvl="0" w:tplc="19E2679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E72C80"/>
    <w:multiLevelType w:val="hybridMultilevel"/>
    <w:tmpl w:val="20B4166A"/>
    <w:lvl w:ilvl="0" w:tplc="BF2A506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5263F1"/>
    <w:multiLevelType w:val="hybridMultilevel"/>
    <w:tmpl w:val="2180902A"/>
    <w:lvl w:ilvl="0" w:tplc="64D80E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AC42022"/>
    <w:multiLevelType w:val="hybridMultilevel"/>
    <w:tmpl w:val="E00489B0"/>
    <w:lvl w:ilvl="0" w:tplc="F162C6D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624575"/>
    <w:multiLevelType w:val="hybridMultilevel"/>
    <w:tmpl w:val="C7882D28"/>
    <w:lvl w:ilvl="0" w:tplc="EC6EBF7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22675D"/>
    <w:multiLevelType w:val="hybridMultilevel"/>
    <w:tmpl w:val="2FAAF0C8"/>
    <w:lvl w:ilvl="0" w:tplc="61C8BDF6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73BB1"/>
    <w:multiLevelType w:val="hybridMultilevel"/>
    <w:tmpl w:val="285233A6"/>
    <w:lvl w:ilvl="0" w:tplc="C4545B6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33A1599"/>
    <w:multiLevelType w:val="hybridMultilevel"/>
    <w:tmpl w:val="4B789078"/>
    <w:lvl w:ilvl="0" w:tplc="EAFA339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421C48"/>
    <w:multiLevelType w:val="hybridMultilevel"/>
    <w:tmpl w:val="278227D4"/>
    <w:lvl w:ilvl="0" w:tplc="BBAC32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345CF7"/>
    <w:multiLevelType w:val="hybridMultilevel"/>
    <w:tmpl w:val="D5F6E5A6"/>
    <w:lvl w:ilvl="0" w:tplc="BC048C5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7D300E"/>
    <w:multiLevelType w:val="hybridMultilevel"/>
    <w:tmpl w:val="0ADE4984"/>
    <w:lvl w:ilvl="0" w:tplc="B84A8F9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D23C7B"/>
    <w:multiLevelType w:val="hybridMultilevel"/>
    <w:tmpl w:val="4F0CE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505F81"/>
    <w:multiLevelType w:val="hybridMultilevel"/>
    <w:tmpl w:val="3DEE3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02F28"/>
    <w:multiLevelType w:val="hybridMultilevel"/>
    <w:tmpl w:val="38383F30"/>
    <w:lvl w:ilvl="0" w:tplc="BD8C136C">
      <w:start w:val="1"/>
      <w:numFmt w:val="decimal"/>
      <w:lvlText w:val="%1)"/>
      <w:lvlJc w:val="left"/>
      <w:pPr>
        <w:ind w:left="111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679C0AF5"/>
    <w:multiLevelType w:val="hybridMultilevel"/>
    <w:tmpl w:val="8FAAE782"/>
    <w:lvl w:ilvl="0" w:tplc="7A0CB4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EE757E"/>
    <w:multiLevelType w:val="hybridMultilevel"/>
    <w:tmpl w:val="032E5A20"/>
    <w:lvl w:ilvl="0" w:tplc="89F2AD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5A76DA"/>
    <w:multiLevelType w:val="hybridMultilevel"/>
    <w:tmpl w:val="25C69228"/>
    <w:lvl w:ilvl="0" w:tplc="E36C6BC6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26">
    <w:nsid w:val="69EB3A08"/>
    <w:multiLevelType w:val="hybridMultilevel"/>
    <w:tmpl w:val="5F7A29CA"/>
    <w:lvl w:ilvl="0" w:tplc="BF084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CA23F2D"/>
    <w:multiLevelType w:val="hybridMultilevel"/>
    <w:tmpl w:val="19ECCB40"/>
    <w:lvl w:ilvl="0" w:tplc="E64A5E9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F25B44"/>
    <w:multiLevelType w:val="hybridMultilevel"/>
    <w:tmpl w:val="FB1AB49A"/>
    <w:lvl w:ilvl="0" w:tplc="CDB057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A70555"/>
    <w:multiLevelType w:val="hybridMultilevel"/>
    <w:tmpl w:val="530E9A2E"/>
    <w:lvl w:ilvl="0" w:tplc="FAC4CBA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D55B60"/>
    <w:multiLevelType w:val="hybridMultilevel"/>
    <w:tmpl w:val="59C44582"/>
    <w:lvl w:ilvl="0" w:tplc="F68CD8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BB05ED5"/>
    <w:multiLevelType w:val="hybridMultilevel"/>
    <w:tmpl w:val="C4DEFC42"/>
    <w:lvl w:ilvl="0" w:tplc="6820FDD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F7C1F19"/>
    <w:multiLevelType w:val="hybridMultilevel"/>
    <w:tmpl w:val="79121C38"/>
    <w:lvl w:ilvl="0" w:tplc="B35671D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5"/>
  </w:num>
  <w:num w:numId="3">
    <w:abstractNumId w:val="24"/>
  </w:num>
  <w:num w:numId="4">
    <w:abstractNumId w:val="3"/>
  </w:num>
  <w:num w:numId="5">
    <w:abstractNumId w:val="8"/>
  </w:num>
  <w:num w:numId="6">
    <w:abstractNumId w:val="29"/>
  </w:num>
  <w:num w:numId="7">
    <w:abstractNumId w:val="27"/>
  </w:num>
  <w:num w:numId="8">
    <w:abstractNumId w:val="2"/>
  </w:num>
  <w:num w:numId="9">
    <w:abstractNumId w:val="1"/>
  </w:num>
  <w:num w:numId="10">
    <w:abstractNumId w:val="22"/>
  </w:num>
  <w:num w:numId="11">
    <w:abstractNumId w:val="14"/>
  </w:num>
  <w:num w:numId="12">
    <w:abstractNumId w:val="28"/>
  </w:num>
  <w:num w:numId="13">
    <w:abstractNumId w:val="30"/>
  </w:num>
  <w:num w:numId="14">
    <w:abstractNumId w:val="0"/>
  </w:num>
  <w:num w:numId="15">
    <w:abstractNumId w:val="6"/>
  </w:num>
  <w:num w:numId="16">
    <w:abstractNumId w:val="7"/>
  </w:num>
  <w:num w:numId="17">
    <w:abstractNumId w:val="10"/>
  </w:num>
  <w:num w:numId="18">
    <w:abstractNumId w:val="23"/>
  </w:num>
  <w:num w:numId="19">
    <w:abstractNumId w:val="17"/>
  </w:num>
  <w:num w:numId="20">
    <w:abstractNumId w:val="19"/>
  </w:num>
  <w:num w:numId="21">
    <w:abstractNumId w:val="20"/>
  </w:num>
  <w:num w:numId="22">
    <w:abstractNumId w:val="32"/>
  </w:num>
  <w:num w:numId="23">
    <w:abstractNumId w:val="4"/>
  </w:num>
  <w:num w:numId="24">
    <w:abstractNumId w:val="26"/>
  </w:num>
  <w:num w:numId="25">
    <w:abstractNumId w:val="16"/>
  </w:num>
  <w:num w:numId="26">
    <w:abstractNumId w:val="9"/>
  </w:num>
  <w:num w:numId="27">
    <w:abstractNumId w:val="18"/>
  </w:num>
  <w:num w:numId="28">
    <w:abstractNumId w:val="25"/>
  </w:num>
  <w:num w:numId="29">
    <w:abstractNumId w:val="11"/>
  </w:num>
  <w:num w:numId="30">
    <w:abstractNumId w:val="13"/>
  </w:num>
  <w:num w:numId="31">
    <w:abstractNumId w:val="31"/>
  </w:num>
  <w:num w:numId="32">
    <w:abstractNumId w:val="15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794"/>
    <w:rsid w:val="000B4A50"/>
    <w:rsid w:val="00126847"/>
    <w:rsid w:val="001D174F"/>
    <w:rsid w:val="00236BEB"/>
    <w:rsid w:val="00287ED2"/>
    <w:rsid w:val="0031763B"/>
    <w:rsid w:val="0038532D"/>
    <w:rsid w:val="003B794B"/>
    <w:rsid w:val="0045558B"/>
    <w:rsid w:val="004C1D16"/>
    <w:rsid w:val="00520B8E"/>
    <w:rsid w:val="0058491D"/>
    <w:rsid w:val="005B1DB1"/>
    <w:rsid w:val="005C7DC7"/>
    <w:rsid w:val="00665FD8"/>
    <w:rsid w:val="00673AA8"/>
    <w:rsid w:val="00773FE8"/>
    <w:rsid w:val="00785106"/>
    <w:rsid w:val="008473B4"/>
    <w:rsid w:val="0094583F"/>
    <w:rsid w:val="009C4F77"/>
    <w:rsid w:val="00A7473C"/>
    <w:rsid w:val="00A8448B"/>
    <w:rsid w:val="00AB5719"/>
    <w:rsid w:val="00B01700"/>
    <w:rsid w:val="00B03159"/>
    <w:rsid w:val="00B03DEF"/>
    <w:rsid w:val="00BD3752"/>
    <w:rsid w:val="00C051C7"/>
    <w:rsid w:val="00C35D16"/>
    <w:rsid w:val="00C67794"/>
    <w:rsid w:val="00C972AA"/>
    <w:rsid w:val="00D34B7B"/>
    <w:rsid w:val="00D579DE"/>
    <w:rsid w:val="00D86E1D"/>
    <w:rsid w:val="00E21CCB"/>
    <w:rsid w:val="00E269A5"/>
    <w:rsid w:val="00E701E0"/>
    <w:rsid w:val="00EB0A90"/>
    <w:rsid w:val="00EC1F57"/>
    <w:rsid w:val="00F10D69"/>
    <w:rsid w:val="00F36663"/>
    <w:rsid w:val="00F60670"/>
    <w:rsid w:val="00FA416D"/>
    <w:rsid w:val="00FE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79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6779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7794"/>
    <w:pPr>
      <w:ind w:left="720"/>
    </w:pPr>
  </w:style>
  <w:style w:type="paragraph" w:styleId="a5">
    <w:name w:val="Balloon Text"/>
    <w:basedOn w:val="a"/>
    <w:link w:val="a6"/>
    <w:uiPriority w:val="99"/>
    <w:semiHidden/>
    <w:rsid w:val="00C6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67794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C972A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Входной  (диагностический) контроль</vt:lpstr>
    </vt:vector>
  </TitlesOfParts>
  <Company>Microsoft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Входной  (диагностический) контроль</dc:title>
  <dc:subject/>
  <dc:creator>Admin</dc:creator>
  <cp:keywords/>
  <dc:description/>
  <cp:lastModifiedBy>Алексей</cp:lastModifiedBy>
  <cp:revision>4</cp:revision>
  <cp:lastPrinted>2012-09-09T15:50:00Z</cp:lastPrinted>
  <dcterms:created xsi:type="dcterms:W3CDTF">2016-09-05T12:39:00Z</dcterms:created>
  <dcterms:modified xsi:type="dcterms:W3CDTF">2016-09-13T10:26:00Z</dcterms:modified>
</cp:coreProperties>
</file>